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01E" w:rsidRPr="00BD5260" w:rsidRDefault="00262C65" w:rsidP="006B501E">
      <w:pPr>
        <w:jc w:val="center"/>
        <w:rPr>
          <w:rFonts w:ascii="华文仿宋" w:eastAsia="华文仿宋" w:hAnsi="华文仿宋" w:cs="宋体"/>
          <w:b/>
          <w:bCs/>
          <w:sz w:val="36"/>
          <w:szCs w:val="36"/>
        </w:rPr>
      </w:pPr>
      <w:r>
        <w:rPr>
          <w:rFonts w:ascii="华文楷体" w:eastAsia="华文楷体" w:hAnsi="华文楷体" w:hint="eastAsia"/>
          <w:sz w:val="32"/>
          <w:szCs w:val="32"/>
        </w:rPr>
        <w:t xml:space="preserve">            </w:t>
      </w:r>
      <w:r w:rsidRPr="006B501E">
        <w:rPr>
          <w:rFonts w:ascii="华文楷体" w:eastAsia="华文楷体" w:hAnsi="华文楷体" w:cs="宋体" w:hint="eastAsia"/>
          <w:b/>
          <w:bCs/>
          <w:sz w:val="40"/>
          <w:szCs w:val="40"/>
        </w:rPr>
        <w:t>银行存款询证结果汇总表</w:t>
      </w:r>
      <w:r w:rsidR="006B501E">
        <w:rPr>
          <w:rFonts w:ascii="华文楷体" w:eastAsia="华文楷体" w:hAnsi="华文楷体" w:cs="宋体" w:hint="eastAsia"/>
          <w:b/>
          <w:bCs/>
          <w:sz w:val="40"/>
          <w:szCs w:val="40"/>
        </w:rPr>
        <w:t>(样表)</w:t>
      </w:r>
    </w:p>
    <w:p w:rsidR="006B501E" w:rsidRDefault="006B501E" w:rsidP="006B501E">
      <w:pPr>
        <w:spacing w:line="400" w:lineRule="exact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4101-8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6B501E" w:rsidRPr="00D352C6" w:rsidRDefault="006B501E" w:rsidP="006B501E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银行存款询证结果汇总表表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6B501E" w:rsidRPr="00FC0500" w:rsidRDefault="006B501E" w:rsidP="006B501E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6B501E" w:rsidRPr="00087E09" w:rsidRDefault="006B501E" w:rsidP="006B501E">
      <w:pPr>
        <w:widowControl/>
        <w:jc w:val="left"/>
        <w:rPr>
          <w:rFonts w:ascii="华文楷体" w:eastAsia="华文楷体" w:hAnsi="华文楷体" w:cs="宋体"/>
          <w:b/>
          <w:kern w:val="0"/>
          <w:sz w:val="24"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>
        <w:rPr>
          <w:rFonts w:ascii="华文仿宋" w:eastAsia="华文仿宋" w:hAnsi="华文仿宋" w:cs="宋体" w:hint="eastAsia"/>
          <w:b/>
          <w:bCs/>
          <w:szCs w:val="21"/>
        </w:rPr>
        <w:t xml:space="preserve">   </w:t>
      </w:r>
    </w:p>
    <w:p w:rsidR="00BA2825" w:rsidRPr="006B501E" w:rsidRDefault="00BA2825" w:rsidP="006B501E">
      <w:pPr>
        <w:widowControl/>
        <w:ind w:firstLineChars="250" w:firstLine="601"/>
        <w:jc w:val="left"/>
        <w:rPr>
          <w:rFonts w:ascii="华文楷体" w:eastAsia="华文楷体" w:hAnsi="华文楷体" w:cs="宋体"/>
          <w:b/>
          <w:kern w:val="0"/>
          <w:sz w:val="24"/>
        </w:rPr>
      </w:pPr>
    </w:p>
    <w:tbl>
      <w:tblPr>
        <w:tblW w:w="5000" w:type="pct"/>
        <w:tblLayout w:type="fixed"/>
        <w:tblLook w:val="04A0"/>
      </w:tblPr>
      <w:tblGrid>
        <w:gridCol w:w="1386"/>
        <w:gridCol w:w="1278"/>
        <w:gridCol w:w="845"/>
        <w:gridCol w:w="1277"/>
        <w:gridCol w:w="853"/>
        <w:gridCol w:w="851"/>
        <w:gridCol w:w="808"/>
        <w:gridCol w:w="893"/>
        <w:gridCol w:w="1253"/>
        <w:gridCol w:w="410"/>
      </w:tblGrid>
      <w:tr w:rsidR="00262C65" w:rsidRPr="006B501E" w:rsidTr="00262C65">
        <w:trPr>
          <w:trHeight w:val="462"/>
        </w:trPr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C65" w:rsidRPr="006B501E" w:rsidRDefault="00262C65" w:rsidP="00262C65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  <w:t>开户银行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C65" w:rsidRPr="006B501E" w:rsidRDefault="00262C65" w:rsidP="00262C65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  <w:t>账号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C65" w:rsidRPr="006B501E" w:rsidRDefault="00262C65" w:rsidP="00262C65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  <w:t>币种</w:t>
            </w:r>
          </w:p>
        </w:tc>
        <w:tc>
          <w:tcPr>
            <w:tcW w:w="237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C65" w:rsidRPr="006B501E" w:rsidRDefault="00262C65" w:rsidP="00262C65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  <w:t>函证情况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C65" w:rsidRPr="006B501E" w:rsidRDefault="00262C65" w:rsidP="00262C65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  <w:t>冻结、质押等事项说明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C65" w:rsidRPr="006B501E" w:rsidRDefault="00262C65" w:rsidP="00262C65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  <w:t>备注</w:t>
            </w:r>
          </w:p>
        </w:tc>
      </w:tr>
      <w:tr w:rsidR="00262C65" w:rsidRPr="006B501E" w:rsidTr="00262C65">
        <w:trPr>
          <w:trHeight w:val="462"/>
        </w:trPr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C65" w:rsidRPr="006B501E" w:rsidRDefault="00262C65" w:rsidP="00262C65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C65" w:rsidRPr="006B501E" w:rsidRDefault="00262C65" w:rsidP="00262C65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C65" w:rsidRPr="006B501E" w:rsidRDefault="00262C65" w:rsidP="00262C65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C65" w:rsidRPr="006B501E" w:rsidRDefault="00262C65" w:rsidP="00262C65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  <w:t>函证金额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C65" w:rsidRPr="006B501E" w:rsidRDefault="00262C65" w:rsidP="00262C65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  <w:t>函证</w:t>
            </w:r>
          </w:p>
          <w:p w:rsidR="00262C65" w:rsidRPr="006B501E" w:rsidRDefault="00262C65" w:rsidP="00262C65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  <w:t>日期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C65" w:rsidRPr="006B501E" w:rsidRDefault="00262C65" w:rsidP="00262C65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  <w:t>回函</w:t>
            </w:r>
          </w:p>
          <w:p w:rsidR="00262C65" w:rsidRPr="006B501E" w:rsidRDefault="00262C65" w:rsidP="00262C65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  <w:t>日期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C65" w:rsidRPr="006B501E" w:rsidRDefault="00262C65" w:rsidP="00262C65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  <w:t>回函金额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C65" w:rsidRPr="006B501E" w:rsidRDefault="00262C65" w:rsidP="00262C65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  <w:t>金额差异</w:t>
            </w: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C65" w:rsidRPr="006B501E" w:rsidRDefault="00262C65" w:rsidP="00262C65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C65" w:rsidRPr="006B501E" w:rsidRDefault="00262C65" w:rsidP="00262C65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262C65" w:rsidRPr="006B501E" w:rsidTr="00262C65">
        <w:trPr>
          <w:trHeight w:val="462"/>
        </w:trPr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C65" w:rsidRPr="006B501E" w:rsidRDefault="00262C65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  <w:r w:rsidR="00C5390B" w:rsidRPr="00DB77F1">
              <w:rPr>
                <w:rFonts w:ascii="楷体" w:eastAsia="楷体" w:hAnsi="楷体" w:hint="eastAsia"/>
                <w:i/>
              </w:rPr>
              <w:t>中国工商银行</w:t>
            </w:r>
            <w:r w:rsidR="00C5390B">
              <w:rPr>
                <w:rFonts w:ascii="楷体" w:eastAsia="楷体" w:hAnsi="楷体" w:hint="eastAsia"/>
                <w:i/>
              </w:rPr>
              <w:t>XX</w:t>
            </w:r>
            <w:r w:rsidR="00C5390B" w:rsidRPr="00DB77F1">
              <w:rPr>
                <w:rFonts w:ascii="楷体" w:eastAsia="楷体" w:hAnsi="楷体" w:hint="eastAsia"/>
                <w:i/>
              </w:rPr>
              <w:t>支行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C65" w:rsidRPr="006B501E" w:rsidRDefault="00262C65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  <w:r w:rsidR="00C5390B" w:rsidRPr="00DB77F1">
              <w:rPr>
                <w:rFonts w:ascii="楷体" w:eastAsia="楷体" w:hAnsi="楷体" w:hint="eastAsia"/>
                <w:i/>
              </w:rPr>
              <w:t>0</w:t>
            </w:r>
            <w:r w:rsidR="00C5390B">
              <w:rPr>
                <w:rFonts w:ascii="楷体" w:eastAsia="楷体" w:hAnsi="楷体" w:hint="eastAsia"/>
                <w:i/>
              </w:rPr>
              <w:t>0</w:t>
            </w:r>
            <w:r w:rsidR="00C5390B" w:rsidRPr="00DB77F1">
              <w:rPr>
                <w:rFonts w:ascii="楷体" w:eastAsia="楷体" w:hAnsi="楷体" w:hint="eastAsia"/>
                <w:i/>
              </w:rPr>
              <w:t>2</w:t>
            </w:r>
            <w:r w:rsidR="00C5390B">
              <w:rPr>
                <w:rFonts w:ascii="楷体" w:eastAsia="楷体" w:hAnsi="楷体" w:hint="eastAsia"/>
                <w:i/>
              </w:rPr>
              <w:t>1</w:t>
            </w:r>
            <w:r w:rsidR="00C5390B" w:rsidRPr="00DB77F1">
              <w:rPr>
                <w:rFonts w:ascii="楷体" w:eastAsia="楷体" w:hAnsi="楷体" w:hint="eastAsia"/>
                <w:i/>
              </w:rPr>
              <w:t>00280920100</w:t>
            </w:r>
            <w:r w:rsidR="00C5390B">
              <w:rPr>
                <w:rFonts w:ascii="楷体" w:eastAsia="楷体" w:hAnsi="楷体" w:hint="eastAsia"/>
                <w:i/>
              </w:rPr>
              <w:t>2854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C65" w:rsidRPr="006B501E" w:rsidRDefault="00262C65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  <w:r w:rsidR="00C5390B" w:rsidRPr="00DB77F1">
              <w:rPr>
                <w:rFonts w:ascii="楷体" w:eastAsia="楷体" w:hAnsi="楷体" w:hint="eastAsia"/>
                <w:i/>
              </w:rPr>
              <w:t>人民币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C65" w:rsidRPr="006B501E" w:rsidRDefault="00C5390B" w:rsidP="00262C65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DB77F1">
              <w:rPr>
                <w:rFonts w:ascii="楷体" w:eastAsia="楷体" w:hAnsi="楷体" w:hint="eastAsia"/>
                <w:i/>
              </w:rPr>
              <w:t>724,712.62</w:t>
            </w:r>
            <w:r w:rsidR="00262C65"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C65" w:rsidRPr="00C5390B" w:rsidRDefault="00262C65" w:rsidP="00262C65">
            <w:pPr>
              <w:widowControl/>
              <w:jc w:val="left"/>
              <w:rPr>
                <w:rFonts w:ascii="楷体" w:eastAsia="楷体" w:hAnsi="楷体"/>
                <w:i/>
                <w:color w:val="000000"/>
                <w:kern w:val="0"/>
                <w:szCs w:val="21"/>
              </w:rPr>
            </w:pPr>
            <w:r w:rsidRPr="00C5390B">
              <w:rPr>
                <w:rFonts w:ascii="楷体" w:eastAsia="楷体" w:hAnsi="楷体"/>
                <w:i/>
                <w:color w:val="000000"/>
                <w:kern w:val="0"/>
                <w:szCs w:val="21"/>
              </w:rPr>
              <w:t xml:space="preserve">　</w:t>
            </w:r>
            <w:r w:rsidR="00C5390B" w:rsidRPr="00C5390B">
              <w:rPr>
                <w:rFonts w:ascii="楷体" w:eastAsia="楷体" w:hAnsi="楷体" w:hint="eastAsia"/>
                <w:i/>
                <w:color w:val="000000"/>
                <w:kern w:val="0"/>
                <w:szCs w:val="21"/>
              </w:rPr>
              <w:t>2015.1.28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C65" w:rsidRPr="006B501E" w:rsidRDefault="00262C65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  <w:r w:rsidR="00C5390B" w:rsidRPr="00C5390B">
              <w:rPr>
                <w:rFonts w:ascii="楷体" w:eastAsia="楷体" w:hAnsi="楷体" w:hint="eastAsia"/>
                <w:i/>
                <w:color w:val="000000"/>
                <w:kern w:val="0"/>
                <w:szCs w:val="21"/>
              </w:rPr>
              <w:t>2015.1.28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C65" w:rsidRPr="006B501E" w:rsidRDefault="00262C65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  <w:r w:rsidR="00C5390B" w:rsidRPr="00DB77F1">
              <w:rPr>
                <w:rFonts w:ascii="楷体" w:eastAsia="楷体" w:hAnsi="楷体" w:hint="eastAsia"/>
                <w:i/>
              </w:rPr>
              <w:t>724,712.62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C65" w:rsidRPr="00C5390B" w:rsidRDefault="00C5390B" w:rsidP="00C5390B">
            <w:pPr>
              <w:widowControl/>
              <w:jc w:val="center"/>
              <w:rPr>
                <w:rFonts w:ascii="楷体" w:eastAsia="楷体" w:hAnsi="楷体"/>
                <w:i/>
                <w:color w:val="000000"/>
                <w:kern w:val="0"/>
                <w:szCs w:val="21"/>
              </w:rPr>
            </w:pPr>
            <w:r w:rsidRPr="00C5390B">
              <w:rPr>
                <w:rFonts w:ascii="楷体" w:eastAsia="楷体" w:hAnsi="楷体" w:hint="eastAsia"/>
                <w:i/>
                <w:color w:val="000000"/>
                <w:kern w:val="0"/>
                <w:szCs w:val="21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C65" w:rsidRPr="006B501E" w:rsidRDefault="00262C65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C65" w:rsidRPr="006B501E" w:rsidRDefault="00262C65" w:rsidP="00262C65">
            <w:pPr>
              <w:widowControl/>
              <w:jc w:val="left"/>
              <w:rPr>
                <w:rFonts w:asciiTheme="minorEastAsia" w:eastAsiaTheme="minorEastAsia" w:hAnsiTheme="minorEastAsia"/>
                <w:bCs/>
                <w:color w:val="FF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bCs/>
                <w:color w:val="FF0000"/>
                <w:kern w:val="0"/>
                <w:szCs w:val="21"/>
              </w:rPr>
              <w:t xml:space="preserve">　</w:t>
            </w:r>
          </w:p>
        </w:tc>
      </w:tr>
      <w:tr w:rsidR="00C5390B" w:rsidRPr="006B501E" w:rsidTr="0022792B">
        <w:trPr>
          <w:trHeight w:val="462"/>
        </w:trPr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  <w:r w:rsidRPr="00C5390B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  <w:r w:rsidRPr="00C5390B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…</w:t>
            </w: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  <w:r w:rsidRPr="00C5390B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0B" w:rsidRPr="006B501E" w:rsidRDefault="00C5390B" w:rsidP="00777A43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  <w:r w:rsidRPr="00C5390B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0B" w:rsidRPr="006B501E" w:rsidRDefault="00C5390B" w:rsidP="00777A43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  <w:r w:rsidRPr="00C5390B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…</w:t>
            </w: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0B" w:rsidRPr="006B501E" w:rsidRDefault="00C5390B" w:rsidP="00777A43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  <w:r w:rsidRPr="00C5390B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0B" w:rsidRPr="006B501E" w:rsidRDefault="00C5390B" w:rsidP="008C62F9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  <w:r w:rsidRPr="00C5390B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…</w:t>
            </w: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0B" w:rsidRPr="006B501E" w:rsidRDefault="00C5390B" w:rsidP="008C62F9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  <w:r w:rsidRPr="00C5390B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bCs/>
                <w:color w:val="FF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bCs/>
                <w:color w:val="FF0000"/>
                <w:kern w:val="0"/>
                <w:szCs w:val="21"/>
              </w:rPr>
              <w:t xml:space="preserve">　</w:t>
            </w:r>
          </w:p>
        </w:tc>
      </w:tr>
      <w:tr w:rsidR="00C5390B" w:rsidRPr="006B501E" w:rsidTr="00262C65">
        <w:trPr>
          <w:trHeight w:val="462"/>
        </w:trPr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0B" w:rsidRPr="006B501E" w:rsidRDefault="00C5390B" w:rsidP="00262C65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bCs/>
                <w:color w:val="FF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bCs/>
                <w:color w:val="FF0000"/>
                <w:kern w:val="0"/>
                <w:szCs w:val="21"/>
              </w:rPr>
              <w:t xml:space="preserve">　</w:t>
            </w:r>
          </w:p>
        </w:tc>
      </w:tr>
      <w:tr w:rsidR="00C5390B" w:rsidRPr="006B501E" w:rsidTr="00262C65">
        <w:trPr>
          <w:trHeight w:val="462"/>
        </w:trPr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0B" w:rsidRPr="006B501E" w:rsidRDefault="00C5390B" w:rsidP="00262C65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bCs/>
                <w:color w:val="FF0000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/>
                <w:bCs/>
                <w:color w:val="FF0000"/>
                <w:kern w:val="0"/>
                <w:szCs w:val="21"/>
              </w:rPr>
              <w:t xml:space="preserve">　</w:t>
            </w:r>
          </w:p>
        </w:tc>
      </w:tr>
      <w:tr w:rsidR="00C5390B" w:rsidRPr="006B501E" w:rsidTr="00262C65">
        <w:trPr>
          <w:trHeight w:val="540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  <w:t xml:space="preserve">审计说明： </w:t>
            </w:r>
          </w:p>
        </w:tc>
      </w:tr>
      <w:tr w:rsidR="00C5390B" w:rsidRPr="006B501E" w:rsidTr="00262C65">
        <w:trPr>
          <w:trHeight w:val="690"/>
        </w:trPr>
        <w:tc>
          <w:tcPr>
            <w:tcW w:w="5000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90B" w:rsidRDefault="00C5390B" w:rsidP="006B501E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6B501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</w:t>
            </w:r>
          </w:p>
          <w:p w:rsidR="00C5390B" w:rsidRDefault="00C5390B" w:rsidP="006B501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6B501E">
              <w:rPr>
                <w:rFonts w:ascii="楷体" w:eastAsia="楷体" w:hAnsi="楷体" w:cs="宋体" w:hint="eastAsia"/>
                <w:i/>
                <w:kern w:val="0"/>
                <w:szCs w:val="21"/>
              </w:rPr>
              <w:t>向所有银行存款户进行了函证，经核对，与银行对账单一致</w:t>
            </w:r>
          </w:p>
          <w:p w:rsidR="00C5390B" w:rsidRPr="006B501E" w:rsidRDefault="00C5390B" w:rsidP="006B501E">
            <w:pPr>
              <w:tabs>
                <w:tab w:val="left" w:pos="1725"/>
              </w:tabs>
              <w:rPr>
                <w:rFonts w:ascii="楷体" w:eastAsia="楷体" w:hAnsi="楷体" w:cs="宋体"/>
                <w:szCs w:val="21"/>
              </w:rPr>
            </w:pPr>
            <w:r>
              <w:rPr>
                <w:rFonts w:ascii="楷体" w:eastAsia="楷体" w:hAnsi="楷体" w:cs="宋体"/>
                <w:szCs w:val="21"/>
              </w:rPr>
              <w:tab/>
            </w:r>
          </w:p>
        </w:tc>
      </w:tr>
      <w:tr w:rsidR="00C5390B" w:rsidRPr="006B501E" w:rsidTr="006B501E">
        <w:trPr>
          <w:trHeight w:val="272"/>
        </w:trPr>
        <w:tc>
          <w:tcPr>
            <w:tcW w:w="5000" w:type="pct"/>
            <w:gridSpan w:val="1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90B" w:rsidRPr="006B501E" w:rsidRDefault="00C5390B" w:rsidP="00262C6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</w:tbl>
    <w:p w:rsidR="000303BC" w:rsidRDefault="000303BC" w:rsidP="000303BC">
      <w:pPr>
        <w:snapToGrid w:val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编制</w:t>
      </w:r>
      <w:r w:rsidRPr="00E858AE">
        <w:rPr>
          <w:rFonts w:ascii="微软雅黑" w:eastAsia="微软雅黑" w:hAnsi="微软雅黑" w:hint="eastAsia"/>
        </w:rPr>
        <w:t>说明：</w:t>
      </w:r>
    </w:p>
    <w:p w:rsidR="000303BC" w:rsidRDefault="000303BC" w:rsidP="000303BC">
      <w:pPr>
        <w:adjustRightInd w:val="0"/>
        <w:snapToGrid w:val="0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 1.本工作底稿根据银行询证函回函内容填写</w:t>
      </w:r>
    </w:p>
    <w:p w:rsidR="004358AB" w:rsidRPr="006B501E" w:rsidRDefault="000303BC" w:rsidP="000303BC">
      <w:pPr>
        <w:adjustRightInd w:val="0"/>
        <w:snapToGrid w:val="0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="微软雅黑" w:eastAsia="微软雅黑" w:hAnsi="微软雅黑" w:hint="eastAsia"/>
        </w:rPr>
        <w:t>2.审计说明：说明</w:t>
      </w:r>
      <w:r w:rsidRPr="000303BC">
        <w:rPr>
          <w:rFonts w:ascii="微软雅黑" w:eastAsia="微软雅黑" w:hAnsi="微软雅黑" w:hint="eastAsia"/>
        </w:rPr>
        <w:t>向所有银行存款户进行了函证，经核对，与银行对账单一致</w:t>
      </w:r>
      <w:r>
        <w:rPr>
          <w:rFonts w:ascii="微软雅黑" w:eastAsia="微软雅黑" w:hAnsi="微软雅黑" w:hint="eastAsia"/>
        </w:rPr>
        <w:t>；如有差异，应详细说明差异的原因并建议调整</w:t>
      </w:r>
    </w:p>
    <w:sectPr w:rsidR="004358AB" w:rsidRPr="006B501E" w:rsidSect="00EB3737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806" w:rsidRDefault="00AB1806" w:rsidP="00EB3737">
      <w:r>
        <w:separator/>
      </w:r>
    </w:p>
  </w:endnote>
  <w:endnote w:type="continuationSeparator" w:id="1">
    <w:p w:rsidR="00AB1806" w:rsidRDefault="00AB1806" w:rsidP="00EB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806" w:rsidRDefault="00AB1806" w:rsidP="00EB3737">
      <w:r>
        <w:separator/>
      </w:r>
    </w:p>
  </w:footnote>
  <w:footnote w:type="continuationSeparator" w:id="1">
    <w:p w:rsidR="00AB1806" w:rsidRDefault="00AB1806" w:rsidP="00EB37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2675F"/>
    <w:rsid w:val="00027EF8"/>
    <w:rsid w:val="000303BC"/>
    <w:rsid w:val="00087E09"/>
    <w:rsid w:val="000B4C38"/>
    <w:rsid w:val="001539F7"/>
    <w:rsid w:val="001F6B6E"/>
    <w:rsid w:val="00262C65"/>
    <w:rsid w:val="00273C73"/>
    <w:rsid w:val="00290D86"/>
    <w:rsid w:val="00323B43"/>
    <w:rsid w:val="003D37D8"/>
    <w:rsid w:val="003E5093"/>
    <w:rsid w:val="003E5A96"/>
    <w:rsid w:val="004358AB"/>
    <w:rsid w:val="00505B41"/>
    <w:rsid w:val="005075B3"/>
    <w:rsid w:val="00520DFC"/>
    <w:rsid w:val="00577172"/>
    <w:rsid w:val="005D5E34"/>
    <w:rsid w:val="00623504"/>
    <w:rsid w:val="006B501E"/>
    <w:rsid w:val="007A2058"/>
    <w:rsid w:val="007B1810"/>
    <w:rsid w:val="007B47B5"/>
    <w:rsid w:val="007E3C27"/>
    <w:rsid w:val="008168D5"/>
    <w:rsid w:val="00821E6B"/>
    <w:rsid w:val="008B7726"/>
    <w:rsid w:val="00910481"/>
    <w:rsid w:val="00921987"/>
    <w:rsid w:val="0096051A"/>
    <w:rsid w:val="009A256C"/>
    <w:rsid w:val="009D21C2"/>
    <w:rsid w:val="009E0944"/>
    <w:rsid w:val="00A91216"/>
    <w:rsid w:val="00AB1806"/>
    <w:rsid w:val="00AD5D85"/>
    <w:rsid w:val="00AF2B8F"/>
    <w:rsid w:val="00B10CA9"/>
    <w:rsid w:val="00BA2825"/>
    <w:rsid w:val="00BC2BB2"/>
    <w:rsid w:val="00BE1A95"/>
    <w:rsid w:val="00C13CDF"/>
    <w:rsid w:val="00C5390B"/>
    <w:rsid w:val="00CB5872"/>
    <w:rsid w:val="00CE38EE"/>
    <w:rsid w:val="00D021AB"/>
    <w:rsid w:val="00D128E1"/>
    <w:rsid w:val="00D35256"/>
    <w:rsid w:val="00D818F9"/>
    <w:rsid w:val="00DA5E3B"/>
    <w:rsid w:val="00E211E1"/>
    <w:rsid w:val="00E866FC"/>
    <w:rsid w:val="00EB3737"/>
    <w:rsid w:val="00EC1BAB"/>
    <w:rsid w:val="00F16EC0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3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3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08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303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99</Words>
  <Characters>569</Characters>
  <Application>Microsoft Office Word</Application>
  <DocSecurity>0</DocSecurity>
  <Lines>4</Lines>
  <Paragraphs>1</Paragraphs>
  <ScaleCrop>false</ScaleCrop>
  <Company>Microsoft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19</cp:revision>
  <dcterms:created xsi:type="dcterms:W3CDTF">2015-09-23T08:05:00Z</dcterms:created>
  <dcterms:modified xsi:type="dcterms:W3CDTF">2015-12-25T03:28:00Z</dcterms:modified>
</cp:coreProperties>
</file>